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BC6E" w14:textId="21AD0793" w:rsidR="007B0964" w:rsidRDefault="007B0964" w:rsidP="007B0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74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</w:p>
    <w:p w14:paraId="1EC07A3A" w14:textId="0919BBA2" w:rsidR="007B0964" w:rsidRPr="007B0964" w:rsidRDefault="007B0964" w:rsidP="007B09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Pr="007B0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7B0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правилах приёма</w:t>
      </w:r>
    </w:p>
    <w:p w14:paraId="591DB6B2" w14:textId="3B3FF983" w:rsidR="007B0964" w:rsidRPr="007B0964" w:rsidRDefault="007B0964" w:rsidP="007B09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т.ч. правила</w:t>
      </w:r>
      <w:r w:rsidRPr="007B0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7B0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оформления возникновения,</w:t>
      </w:r>
    </w:p>
    <w:p w14:paraId="4F5B1C36" w14:textId="77777777" w:rsidR="007B0964" w:rsidRPr="007B0964" w:rsidRDefault="007B0964" w:rsidP="007B09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приостановления и прекращения </w:t>
      </w:r>
    </w:p>
    <w:p w14:paraId="02984FFC" w14:textId="77777777" w:rsidR="007B0964" w:rsidRPr="007B0964" w:rsidRDefault="007B0964" w:rsidP="007B09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отношений), отчисления, </w:t>
      </w:r>
    </w:p>
    <w:p w14:paraId="63F6AA45" w14:textId="75561609" w:rsidR="007B0964" w:rsidRPr="007B0964" w:rsidRDefault="007B0964" w:rsidP="007B09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перевода обучающихся </w:t>
      </w:r>
    </w:p>
    <w:p w14:paraId="64CE12AF" w14:textId="77777777" w:rsidR="007B0964" w:rsidRPr="007B0964" w:rsidRDefault="007B0964" w:rsidP="007B09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структурного подразделения- детский </w:t>
      </w:r>
    </w:p>
    <w:p w14:paraId="08EF1095" w14:textId="50AFA594" w:rsidR="007B0964" w:rsidRDefault="007B0964" w:rsidP="007B09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технопарк «</w:t>
      </w:r>
      <w:proofErr w:type="spellStart"/>
      <w:r w:rsidRPr="007B0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Кванториум</w:t>
      </w:r>
      <w:proofErr w:type="spellEnd"/>
      <w:r w:rsidRPr="007B0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7D700F14" w14:textId="77777777" w:rsidR="007B0964" w:rsidRPr="007B0964" w:rsidRDefault="007B0964" w:rsidP="007B09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9C97EE" w14:textId="77777777" w:rsidR="007B0964" w:rsidRDefault="007B0964" w:rsidP="007B0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D89F9" w14:textId="77777777" w:rsidR="007B0964" w:rsidRDefault="007B0964" w:rsidP="007B0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ЛО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ККТ и С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1E62F046" w14:textId="77777777" w:rsidR="007B0964" w:rsidRDefault="007B0964" w:rsidP="007B0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Рождественской В.Ч.</w:t>
      </w:r>
    </w:p>
    <w:p w14:paraId="42CE722A" w14:textId="6C2C2030" w:rsidR="007B0964" w:rsidRDefault="007B0964" w:rsidP="007B0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8FD2A8E" w14:textId="50882F09" w:rsidR="007B0964" w:rsidRDefault="007B0964" w:rsidP="007B0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F831B51" w14:textId="6188308C" w:rsidR="007B0964" w:rsidRDefault="007B0964" w:rsidP="007B0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46E251F" w14:textId="70889C2C" w:rsidR="007B0964" w:rsidRPr="007B0964" w:rsidRDefault="007B0964" w:rsidP="007B0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88B426" w14:textId="073D5D4B" w:rsidR="007B0964" w:rsidRDefault="007B0964" w:rsidP="007B096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адрес</w:t>
      </w:r>
      <w:r w:rsidRPr="00D2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родителя,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E15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873E8AD" w14:textId="77777777" w:rsidR="007B0964" w:rsidRDefault="007B0964" w:rsidP="007B0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20AA5" w14:textId="77777777" w:rsidR="007B0964" w:rsidRDefault="007B0964" w:rsidP="007B0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F0E98" w14:textId="77777777" w:rsidR="007B0964" w:rsidRDefault="007B0964" w:rsidP="007B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ПРИЁМЕ</w:t>
      </w:r>
    </w:p>
    <w:p w14:paraId="41EFAEF8" w14:textId="77777777" w:rsidR="007B0964" w:rsidRDefault="007B0964" w:rsidP="007B0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83118" w14:textId="10AA36BE" w:rsidR="007B0964" w:rsidRDefault="007B0964" w:rsidP="007B09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</w:t>
      </w:r>
      <w:r w:rsidR="000D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0D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0D70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D70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2026C1" w14:textId="77777777" w:rsidR="007B0964" w:rsidRDefault="007B0964" w:rsidP="007B09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42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ребёнка полностью)</w:t>
      </w:r>
    </w:p>
    <w:p w14:paraId="567BAD6D" w14:textId="77777777" w:rsidR="007B0964" w:rsidRDefault="007B0964" w:rsidP="007B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» ___________ / _______ года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 общеразвивающим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1B91D6A" w14:textId="77777777" w:rsidR="007B0964" w:rsidRDefault="007B0964" w:rsidP="007B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квантума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вантошахматы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ехнический английский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технопарк «</w:t>
      </w:r>
      <w:proofErr w:type="spellStart"/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БПОУ Л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ККТ и С». по вводному, углублённому, проектному модулю (нужное подчеркнуть).</w:t>
      </w:r>
    </w:p>
    <w:p w14:paraId="15AA5E27" w14:textId="77777777" w:rsidR="007B0964" w:rsidRDefault="007B0964" w:rsidP="007B09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14:paraId="43EAAE32" w14:textId="77777777" w:rsidR="007B0964" w:rsidRDefault="007B0964" w:rsidP="007B09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паспорта, удостоверяющего личность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(1-ая страница и страница с пропиской);</w:t>
      </w:r>
    </w:p>
    <w:p w14:paraId="1D299E91" w14:textId="77777777" w:rsidR="007B0964" w:rsidRDefault="007B0964" w:rsidP="007B09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ребенка;</w:t>
      </w:r>
    </w:p>
    <w:p w14:paraId="60B4D174" w14:textId="77777777" w:rsidR="007B0964" w:rsidRDefault="007B0964" w:rsidP="007B09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данных, на проведение фото, видеосъёмки;</w:t>
      </w:r>
    </w:p>
    <w:p w14:paraId="13D43280" w14:textId="77777777" w:rsidR="007B0964" w:rsidRDefault="007B0964" w:rsidP="007B09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справка (ребёнок не имеет противопоказаний по здоровью для обучения на занятиях технической направленности);</w:t>
      </w:r>
    </w:p>
    <w:p w14:paraId="4EA2066E" w14:textId="77777777" w:rsidR="007B0964" w:rsidRDefault="007B0964" w:rsidP="007B09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СНИЛС ребенка.</w:t>
      </w:r>
    </w:p>
    <w:p w14:paraId="38DD9110" w14:textId="77777777" w:rsidR="007B0964" w:rsidRDefault="007B0964" w:rsidP="007B096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7780">
        <w:rPr>
          <w:rFonts w:ascii="Times New Roman" w:hAnsi="Times New Roman" w:cs="Times New Roman"/>
        </w:rPr>
        <w:t>дрес места жительства и (или) адрес места пребывания ребенка</w:t>
      </w:r>
      <w:r>
        <w:t xml:space="preserve"> ________________________________________________________________________________________________________________________________________________________________________</w:t>
      </w:r>
    </w:p>
    <w:p w14:paraId="2712EA41" w14:textId="6D02C39A" w:rsidR="007B0964" w:rsidRPr="007445B6" w:rsidRDefault="007B0964" w:rsidP="007B0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B6">
        <w:rPr>
          <w:rFonts w:ascii="Times New Roman" w:hAnsi="Times New Roman" w:cs="Times New Roman"/>
          <w:sz w:val="24"/>
          <w:szCs w:val="24"/>
        </w:rPr>
        <w:t>Язык получения образования</w:t>
      </w:r>
      <w:r w:rsidR="000D70DF">
        <w:rPr>
          <w:rFonts w:ascii="Times New Roman" w:hAnsi="Times New Roman" w:cs="Times New Roman"/>
          <w:sz w:val="24"/>
          <w:szCs w:val="24"/>
        </w:rPr>
        <w:t xml:space="preserve"> </w:t>
      </w:r>
      <w:r w:rsidRPr="007445B6">
        <w:rPr>
          <w:rFonts w:ascii="Times New Roman" w:hAnsi="Times New Roman" w:cs="Times New Roman"/>
          <w:sz w:val="24"/>
          <w:szCs w:val="24"/>
        </w:rPr>
        <w:t>- русский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B1987B" w14:textId="15F53DD3" w:rsidR="007B0964" w:rsidRPr="00987895" w:rsidRDefault="007B0964" w:rsidP="007B0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8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</w:t>
      </w:r>
      <w:r w:rsidRPr="00D2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277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ЛО «</w:t>
      </w:r>
      <w:r w:rsidRPr="00D27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ККТ и С»,</w:t>
      </w:r>
      <w:r w:rsidRPr="0098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</w:t>
      </w:r>
      <w:r w:rsidRPr="00D2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образовательной деятельности, </w:t>
      </w:r>
      <w:r w:rsidRPr="00D27780">
        <w:rPr>
          <w:rFonts w:ascii="Times New Roman" w:hAnsi="Times New Roman" w:cs="Times New Roman"/>
        </w:rPr>
        <w:t>с общеобразовательными программами, правами и обязанностями обучающихся</w:t>
      </w:r>
      <w:r w:rsidRPr="00D2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ознакомлен(а).</w:t>
      </w:r>
    </w:p>
    <w:p w14:paraId="07336A7F" w14:textId="77777777" w:rsidR="007B0964" w:rsidRDefault="007B0964" w:rsidP="007B09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занятий:</w:t>
      </w:r>
    </w:p>
    <w:p w14:paraId="5A894C5F" w14:textId="77777777" w:rsidR="007B0964" w:rsidRDefault="007B0964" w:rsidP="007B09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мой ребёнок может уходить домой самостоятельно</w:t>
      </w:r>
    </w:p>
    <w:p w14:paraId="6043C83A" w14:textId="77777777" w:rsidR="007B0964" w:rsidRDefault="007B0964" w:rsidP="007B09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буду забирать своего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ебенка из технопарка </w:t>
      </w:r>
    </w:p>
    <w:p w14:paraId="2365529B" w14:textId="77777777" w:rsidR="007B0964" w:rsidRPr="00183423" w:rsidRDefault="007B0964" w:rsidP="007B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(выбранное </w:t>
      </w:r>
      <w:proofErr w:type="gramStart"/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подчеркнуть)_</w:t>
      </w:r>
      <w:proofErr w:type="gramEnd"/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________________/_____________(подпись/расшифровка)</w:t>
      </w:r>
    </w:p>
    <w:p w14:paraId="011ECF9E" w14:textId="77777777" w:rsidR="007B0964" w:rsidRDefault="007B0964" w:rsidP="007B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6AC38" w14:textId="77777777" w:rsidR="007B0964" w:rsidRDefault="007B0964" w:rsidP="007B0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A6DF9" w14:textId="3509D382" w:rsidR="006C3991" w:rsidRPr="007B0964" w:rsidRDefault="007B0964" w:rsidP="007B0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»___________________20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______г.                                      Подпись</w:t>
      </w:r>
    </w:p>
    <w:sectPr w:rsidR="006C3991" w:rsidRPr="007B0964" w:rsidSect="007B09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64"/>
    <w:rsid w:val="000D70DF"/>
    <w:rsid w:val="002214DE"/>
    <w:rsid w:val="007B0964"/>
    <w:rsid w:val="009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4A5C"/>
  <w15:chartTrackingRefBased/>
  <w15:docId w15:val="{815A0294-33BC-4F54-A53E-9C8571C2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9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Alexei</dc:creator>
  <cp:keywords/>
  <dc:description/>
  <cp:lastModifiedBy>Alex Alexei</cp:lastModifiedBy>
  <cp:revision>2</cp:revision>
  <dcterms:created xsi:type="dcterms:W3CDTF">2021-03-19T09:58:00Z</dcterms:created>
  <dcterms:modified xsi:type="dcterms:W3CDTF">2021-03-19T10:11:00Z</dcterms:modified>
</cp:coreProperties>
</file>